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8393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6E690A83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第四届“银保杯”羽毛球比赛报名表</w:t>
      </w:r>
    </w:p>
    <w:p w14:paraId="35993A0D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0E438857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位：</w:t>
      </w:r>
    </w:p>
    <w:p w14:paraId="7F93224E"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领队姓名：</w:t>
      </w:r>
    </w:p>
    <w:p w14:paraId="169E406D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话：</w:t>
      </w:r>
    </w:p>
    <w:tbl>
      <w:tblPr>
        <w:tblStyle w:val="6"/>
        <w:tblW w:w="7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2"/>
        <w:gridCol w:w="1603"/>
        <w:gridCol w:w="966"/>
        <w:gridCol w:w="965"/>
        <w:gridCol w:w="966"/>
        <w:gridCol w:w="966"/>
      </w:tblGrid>
      <w:tr w14:paraId="09D9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7308277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羽</w:t>
            </w:r>
          </w:p>
          <w:p w14:paraId="41CF09C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球</w:t>
            </w:r>
          </w:p>
        </w:tc>
        <w:tc>
          <w:tcPr>
            <w:tcW w:w="952" w:type="dxa"/>
            <w:noWrap w:val="0"/>
            <w:vAlign w:val="center"/>
          </w:tcPr>
          <w:p w14:paraId="12BC13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03" w:type="dxa"/>
            <w:noWrap w:val="0"/>
            <w:vAlign w:val="center"/>
          </w:tcPr>
          <w:p w14:paraId="5B3530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966" w:type="dxa"/>
            <w:noWrap w:val="0"/>
            <w:vAlign w:val="center"/>
          </w:tcPr>
          <w:p w14:paraId="64E166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65" w:type="dxa"/>
            <w:noWrap w:val="0"/>
            <w:vAlign w:val="center"/>
          </w:tcPr>
          <w:p w14:paraId="513543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团体</w:t>
            </w:r>
          </w:p>
        </w:tc>
        <w:tc>
          <w:tcPr>
            <w:tcW w:w="966" w:type="dxa"/>
            <w:noWrap w:val="0"/>
            <w:vAlign w:val="center"/>
          </w:tcPr>
          <w:p w14:paraId="3B4C0F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男单</w:t>
            </w:r>
          </w:p>
        </w:tc>
        <w:tc>
          <w:tcPr>
            <w:tcW w:w="966" w:type="dxa"/>
            <w:noWrap w:val="0"/>
            <w:vAlign w:val="center"/>
          </w:tcPr>
          <w:p w14:paraId="7E8E3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女单</w:t>
            </w:r>
          </w:p>
        </w:tc>
      </w:tr>
      <w:tr w14:paraId="7501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119F00E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773754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03" w:type="dxa"/>
            <w:noWrap w:val="0"/>
            <w:vAlign w:val="center"/>
          </w:tcPr>
          <w:p w14:paraId="2D16BBD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AB178F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A60AF9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F6D534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58AC3F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1AD5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4037D87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68B48B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noWrap w:val="0"/>
            <w:vAlign w:val="center"/>
          </w:tcPr>
          <w:p w14:paraId="46CC974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B1F665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46988C6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0F1578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513FC0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733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4EE948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CC275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noWrap w:val="0"/>
            <w:vAlign w:val="center"/>
          </w:tcPr>
          <w:p w14:paraId="5770224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794144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5B1885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DEFC2A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908AE8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7AA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130C3FF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4B4CE0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noWrap w:val="0"/>
            <w:vAlign w:val="center"/>
          </w:tcPr>
          <w:p w14:paraId="2403ED8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DBF0DF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064C37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884AE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CDB29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0E82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5DE34F3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6BE249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3" w:type="dxa"/>
            <w:noWrap w:val="0"/>
            <w:vAlign w:val="center"/>
          </w:tcPr>
          <w:p w14:paraId="2387E42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A20F52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F794C9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49265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3DB0A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DDB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4989191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BF6857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3" w:type="dxa"/>
            <w:noWrap w:val="0"/>
            <w:vAlign w:val="center"/>
          </w:tcPr>
          <w:p w14:paraId="2AE3C33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4C5297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0288B5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651D9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69634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5A2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1BDDF0D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5243CE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03" w:type="dxa"/>
            <w:noWrap w:val="0"/>
            <w:vAlign w:val="center"/>
          </w:tcPr>
          <w:p w14:paraId="4688F9E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81B40B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2818DB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88F96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F3619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27CCF1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0A72F6"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:1.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填表时在队员所报项目下打＂√＂即可。</w:t>
      </w:r>
    </w:p>
    <w:p w14:paraId="5E669940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团体混合报名人数为二男一女。</w:t>
      </w:r>
    </w:p>
    <w:p w14:paraId="59D51FA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请于9月10日中午下班前将此表电子版发至协会专网邮箱。</w:t>
      </w:r>
    </w:p>
    <w:p w14:paraId="62CD4436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rPr>
          <w:rFonts w:hint="eastAsia" w:ascii="仿宋" w:hAnsi="仿宋" w:eastAsia="仿宋" w:cs="仿宋"/>
          <w:bCs/>
          <w:sz w:val="32"/>
          <w:szCs w:val="32"/>
        </w:rPr>
      </w:pPr>
    </w:p>
    <w:p w14:paraId="59F6FFBC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54236C26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第五届“银保杯”乒乓球比赛报名表</w:t>
      </w:r>
    </w:p>
    <w:p w14:paraId="31C57277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0A451BFD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 </w:t>
      </w:r>
    </w:p>
    <w:p w14:paraId="0BD4E03C"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领队姓名：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</w:p>
    <w:p w14:paraId="14617D1A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话：</w:t>
      </w:r>
    </w:p>
    <w:tbl>
      <w:tblPr>
        <w:tblStyle w:val="6"/>
        <w:tblW w:w="7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2"/>
        <w:gridCol w:w="1603"/>
        <w:gridCol w:w="966"/>
        <w:gridCol w:w="965"/>
        <w:gridCol w:w="966"/>
        <w:gridCol w:w="966"/>
      </w:tblGrid>
      <w:tr w14:paraId="3BEE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72AF187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乒乓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球</w:t>
            </w:r>
          </w:p>
        </w:tc>
        <w:tc>
          <w:tcPr>
            <w:tcW w:w="952" w:type="dxa"/>
            <w:noWrap w:val="0"/>
            <w:vAlign w:val="center"/>
          </w:tcPr>
          <w:p w14:paraId="294CE0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03" w:type="dxa"/>
            <w:noWrap w:val="0"/>
            <w:vAlign w:val="center"/>
          </w:tcPr>
          <w:p w14:paraId="6E7FC7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966" w:type="dxa"/>
            <w:noWrap w:val="0"/>
            <w:vAlign w:val="center"/>
          </w:tcPr>
          <w:p w14:paraId="725875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65" w:type="dxa"/>
            <w:noWrap w:val="0"/>
            <w:vAlign w:val="center"/>
          </w:tcPr>
          <w:p w14:paraId="578D31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团体</w:t>
            </w:r>
          </w:p>
        </w:tc>
        <w:tc>
          <w:tcPr>
            <w:tcW w:w="966" w:type="dxa"/>
            <w:noWrap w:val="0"/>
            <w:vAlign w:val="center"/>
          </w:tcPr>
          <w:p w14:paraId="02E727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男单</w:t>
            </w:r>
          </w:p>
        </w:tc>
        <w:tc>
          <w:tcPr>
            <w:tcW w:w="966" w:type="dxa"/>
            <w:noWrap w:val="0"/>
            <w:vAlign w:val="center"/>
          </w:tcPr>
          <w:p w14:paraId="6DA817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女单</w:t>
            </w:r>
          </w:p>
        </w:tc>
      </w:tr>
      <w:tr w14:paraId="2042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663ACE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8E789E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03" w:type="dxa"/>
            <w:noWrap w:val="0"/>
            <w:vAlign w:val="center"/>
          </w:tcPr>
          <w:p w14:paraId="6DB7E11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A74B0A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6284B8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950CA6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7225B9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63F6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732EC5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3E2D5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noWrap w:val="0"/>
            <w:vAlign w:val="center"/>
          </w:tcPr>
          <w:p w14:paraId="776FFEA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591491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FEC4E1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A74B0B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49DDC4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3C9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7C3B4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482958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noWrap w:val="0"/>
            <w:vAlign w:val="center"/>
          </w:tcPr>
          <w:p w14:paraId="159AD58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201962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49946F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E2D7FC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CC4B3A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FCD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16F200F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6D0EFF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noWrap w:val="0"/>
            <w:vAlign w:val="center"/>
          </w:tcPr>
          <w:p w14:paraId="42CE4F1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C61701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0603DF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C8817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B96AA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850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AB933F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B8FEC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3" w:type="dxa"/>
            <w:noWrap w:val="0"/>
            <w:vAlign w:val="center"/>
          </w:tcPr>
          <w:p w14:paraId="68BE43E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88F759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89D34C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62AEC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EA78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98E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76D50A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E2C64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3" w:type="dxa"/>
            <w:noWrap w:val="0"/>
            <w:vAlign w:val="center"/>
          </w:tcPr>
          <w:p w14:paraId="56F2299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B03BE8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874419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EA93F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EF6B2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FFF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52F0923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CA7218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03" w:type="dxa"/>
            <w:noWrap w:val="0"/>
            <w:vAlign w:val="center"/>
          </w:tcPr>
          <w:p w14:paraId="36EAB64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567CC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B9F65D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F595D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F3E69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6F2A46C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1CB7B3"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:1.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填表时在队员所报项目下打＂√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＂即可。</w:t>
      </w:r>
    </w:p>
    <w:p w14:paraId="00C83107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团体混合报名人数为二男一女。</w:t>
      </w:r>
    </w:p>
    <w:p w14:paraId="3869BC32">
      <w:pPr>
        <w:spacing w:line="40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请于9月10日中午下班前将此表电子版发至协会专网邮箱。</w:t>
      </w:r>
    </w:p>
    <w:p w14:paraId="7F074A7B">
      <w:pPr>
        <w:spacing w:line="4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814" w:right="1519" w:bottom="1814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E03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F37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F37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DdiNzQ1MTA1YjdkNzdjN2MxMzBjMzk1Nzg3NmMifQ=="/>
  </w:docVars>
  <w:rsids>
    <w:rsidRoot w:val="00000000"/>
    <w:rsid w:val="00FA1202"/>
    <w:rsid w:val="01047BAE"/>
    <w:rsid w:val="01844730"/>
    <w:rsid w:val="02B370C4"/>
    <w:rsid w:val="0351617E"/>
    <w:rsid w:val="036B0165"/>
    <w:rsid w:val="03764359"/>
    <w:rsid w:val="03BF18AF"/>
    <w:rsid w:val="04925E05"/>
    <w:rsid w:val="04BD3A39"/>
    <w:rsid w:val="053450DF"/>
    <w:rsid w:val="05494EFE"/>
    <w:rsid w:val="06FA15AB"/>
    <w:rsid w:val="07DB3DD1"/>
    <w:rsid w:val="07F449DB"/>
    <w:rsid w:val="087F1AE6"/>
    <w:rsid w:val="089435D3"/>
    <w:rsid w:val="08B573C7"/>
    <w:rsid w:val="0A324343"/>
    <w:rsid w:val="0A39203A"/>
    <w:rsid w:val="0A8935DE"/>
    <w:rsid w:val="0AFC0918"/>
    <w:rsid w:val="0BC8285B"/>
    <w:rsid w:val="0BCA54B9"/>
    <w:rsid w:val="0C2A2B98"/>
    <w:rsid w:val="0C9B0439"/>
    <w:rsid w:val="0D08068F"/>
    <w:rsid w:val="0D69623E"/>
    <w:rsid w:val="0D763348"/>
    <w:rsid w:val="0D791E8F"/>
    <w:rsid w:val="0E947D69"/>
    <w:rsid w:val="0EA94F6B"/>
    <w:rsid w:val="0EAB244E"/>
    <w:rsid w:val="0FFD58E5"/>
    <w:rsid w:val="103E5B31"/>
    <w:rsid w:val="111249BB"/>
    <w:rsid w:val="11524C3B"/>
    <w:rsid w:val="116A59BB"/>
    <w:rsid w:val="129C4965"/>
    <w:rsid w:val="136F2602"/>
    <w:rsid w:val="137C1F83"/>
    <w:rsid w:val="13D86617"/>
    <w:rsid w:val="13E27F10"/>
    <w:rsid w:val="143D3794"/>
    <w:rsid w:val="14FA4136"/>
    <w:rsid w:val="161734C4"/>
    <w:rsid w:val="1643075C"/>
    <w:rsid w:val="167B7C0F"/>
    <w:rsid w:val="169123BF"/>
    <w:rsid w:val="17333037"/>
    <w:rsid w:val="17C933B5"/>
    <w:rsid w:val="17EF5CF6"/>
    <w:rsid w:val="18451406"/>
    <w:rsid w:val="19241D0A"/>
    <w:rsid w:val="192C0C0D"/>
    <w:rsid w:val="19DF0466"/>
    <w:rsid w:val="1A342B38"/>
    <w:rsid w:val="1A410ED3"/>
    <w:rsid w:val="1B474E81"/>
    <w:rsid w:val="1B4D71A2"/>
    <w:rsid w:val="1C791F4A"/>
    <w:rsid w:val="1D7C2114"/>
    <w:rsid w:val="1DA81824"/>
    <w:rsid w:val="1E3F093E"/>
    <w:rsid w:val="1F12037D"/>
    <w:rsid w:val="1F754081"/>
    <w:rsid w:val="20085EE1"/>
    <w:rsid w:val="202F16C0"/>
    <w:rsid w:val="205912F6"/>
    <w:rsid w:val="217C6B87"/>
    <w:rsid w:val="2272162A"/>
    <w:rsid w:val="22DB712D"/>
    <w:rsid w:val="233B2AE8"/>
    <w:rsid w:val="24F34562"/>
    <w:rsid w:val="25C77841"/>
    <w:rsid w:val="260C2947"/>
    <w:rsid w:val="266A68A2"/>
    <w:rsid w:val="266C6259"/>
    <w:rsid w:val="28265678"/>
    <w:rsid w:val="290C16EF"/>
    <w:rsid w:val="29451392"/>
    <w:rsid w:val="298A7DFF"/>
    <w:rsid w:val="2A4262BB"/>
    <w:rsid w:val="2A572901"/>
    <w:rsid w:val="2AE53813"/>
    <w:rsid w:val="2B146082"/>
    <w:rsid w:val="2B9B21B6"/>
    <w:rsid w:val="2CB6716E"/>
    <w:rsid w:val="2D8B1305"/>
    <w:rsid w:val="2ED5090E"/>
    <w:rsid w:val="2FAA48BF"/>
    <w:rsid w:val="2FED5735"/>
    <w:rsid w:val="3002294D"/>
    <w:rsid w:val="319F2A58"/>
    <w:rsid w:val="32580CF4"/>
    <w:rsid w:val="33525CD3"/>
    <w:rsid w:val="33676997"/>
    <w:rsid w:val="34C20053"/>
    <w:rsid w:val="355941F2"/>
    <w:rsid w:val="35DA7404"/>
    <w:rsid w:val="36336368"/>
    <w:rsid w:val="36A14721"/>
    <w:rsid w:val="36BE64A1"/>
    <w:rsid w:val="36CC4D48"/>
    <w:rsid w:val="371A4A20"/>
    <w:rsid w:val="37B629AC"/>
    <w:rsid w:val="38AE3815"/>
    <w:rsid w:val="38EA4DE4"/>
    <w:rsid w:val="39292DAE"/>
    <w:rsid w:val="39A50715"/>
    <w:rsid w:val="3A051BC5"/>
    <w:rsid w:val="3AB470E7"/>
    <w:rsid w:val="3BAA3907"/>
    <w:rsid w:val="3C123637"/>
    <w:rsid w:val="3D15053D"/>
    <w:rsid w:val="3E652E78"/>
    <w:rsid w:val="3F976A47"/>
    <w:rsid w:val="3FB6731A"/>
    <w:rsid w:val="3FD62A06"/>
    <w:rsid w:val="3FDD4C5A"/>
    <w:rsid w:val="3FEE4E44"/>
    <w:rsid w:val="406A42B6"/>
    <w:rsid w:val="411F7064"/>
    <w:rsid w:val="41375DDA"/>
    <w:rsid w:val="41842B62"/>
    <w:rsid w:val="42786C3E"/>
    <w:rsid w:val="42CE6DDE"/>
    <w:rsid w:val="431127D4"/>
    <w:rsid w:val="43513081"/>
    <w:rsid w:val="43605FA7"/>
    <w:rsid w:val="43806949"/>
    <w:rsid w:val="442B54C3"/>
    <w:rsid w:val="446F07FE"/>
    <w:rsid w:val="44A949F9"/>
    <w:rsid w:val="4508390E"/>
    <w:rsid w:val="45AA3AEE"/>
    <w:rsid w:val="45DE130F"/>
    <w:rsid w:val="46205483"/>
    <w:rsid w:val="47D672A0"/>
    <w:rsid w:val="48344545"/>
    <w:rsid w:val="488F465D"/>
    <w:rsid w:val="48AF6CC3"/>
    <w:rsid w:val="48CC1BB7"/>
    <w:rsid w:val="490E05E7"/>
    <w:rsid w:val="4939556F"/>
    <w:rsid w:val="49461FF1"/>
    <w:rsid w:val="494D5642"/>
    <w:rsid w:val="49E00534"/>
    <w:rsid w:val="4A647884"/>
    <w:rsid w:val="4C0D7274"/>
    <w:rsid w:val="4C447D59"/>
    <w:rsid w:val="4D4A4A38"/>
    <w:rsid w:val="4DD16378"/>
    <w:rsid w:val="4ECD72DA"/>
    <w:rsid w:val="50A95650"/>
    <w:rsid w:val="51474171"/>
    <w:rsid w:val="5266086D"/>
    <w:rsid w:val="52D82492"/>
    <w:rsid w:val="52E16936"/>
    <w:rsid w:val="533902B6"/>
    <w:rsid w:val="536C0500"/>
    <w:rsid w:val="54CE033B"/>
    <w:rsid w:val="569D518F"/>
    <w:rsid w:val="56A4497A"/>
    <w:rsid w:val="56A51D7B"/>
    <w:rsid w:val="57E104DC"/>
    <w:rsid w:val="58233D07"/>
    <w:rsid w:val="59DD395F"/>
    <w:rsid w:val="5A5B3D67"/>
    <w:rsid w:val="5B386EDA"/>
    <w:rsid w:val="5CE51963"/>
    <w:rsid w:val="5CEB0363"/>
    <w:rsid w:val="5CF27722"/>
    <w:rsid w:val="5D365761"/>
    <w:rsid w:val="5D6E1DE5"/>
    <w:rsid w:val="5DFC29B0"/>
    <w:rsid w:val="5E5C7E89"/>
    <w:rsid w:val="5F814977"/>
    <w:rsid w:val="60795A64"/>
    <w:rsid w:val="613D5894"/>
    <w:rsid w:val="61462EFF"/>
    <w:rsid w:val="61563192"/>
    <w:rsid w:val="61F763D8"/>
    <w:rsid w:val="62C456BC"/>
    <w:rsid w:val="62C90E8C"/>
    <w:rsid w:val="62D227F6"/>
    <w:rsid w:val="631F21E9"/>
    <w:rsid w:val="63F91A22"/>
    <w:rsid w:val="644E4E03"/>
    <w:rsid w:val="65DE4CE7"/>
    <w:rsid w:val="66937016"/>
    <w:rsid w:val="66A96174"/>
    <w:rsid w:val="67001BA5"/>
    <w:rsid w:val="67814020"/>
    <w:rsid w:val="68071BA7"/>
    <w:rsid w:val="684150B9"/>
    <w:rsid w:val="68D21D5C"/>
    <w:rsid w:val="68E04139"/>
    <w:rsid w:val="697C3DC8"/>
    <w:rsid w:val="69F53B5A"/>
    <w:rsid w:val="6A247C08"/>
    <w:rsid w:val="6B060E49"/>
    <w:rsid w:val="6CDA46BE"/>
    <w:rsid w:val="6D980B86"/>
    <w:rsid w:val="6E565636"/>
    <w:rsid w:val="6E5B2EC9"/>
    <w:rsid w:val="6E91293F"/>
    <w:rsid w:val="6F2E0820"/>
    <w:rsid w:val="6F890659"/>
    <w:rsid w:val="70D549ED"/>
    <w:rsid w:val="71DD17E4"/>
    <w:rsid w:val="72667576"/>
    <w:rsid w:val="727D69D8"/>
    <w:rsid w:val="72EB459F"/>
    <w:rsid w:val="72F77CF4"/>
    <w:rsid w:val="73313A6D"/>
    <w:rsid w:val="733F2B3D"/>
    <w:rsid w:val="73FC5E52"/>
    <w:rsid w:val="74763E28"/>
    <w:rsid w:val="75256508"/>
    <w:rsid w:val="759C1868"/>
    <w:rsid w:val="76632353"/>
    <w:rsid w:val="776D65F8"/>
    <w:rsid w:val="77E046A4"/>
    <w:rsid w:val="78F56553"/>
    <w:rsid w:val="7A080B66"/>
    <w:rsid w:val="7AB039A3"/>
    <w:rsid w:val="7BAA51DF"/>
    <w:rsid w:val="7CBE71CB"/>
    <w:rsid w:val="7FF31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1896</Words>
  <Characters>1970</Characters>
  <Lines>0</Lines>
  <Paragraphs>0</Paragraphs>
  <TotalTime>6</TotalTime>
  <ScaleCrop>false</ScaleCrop>
  <LinksUpToDate>false</LinksUpToDate>
  <CharactersWithSpaces>2076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王俊梅</dc:creator>
  <cp:lastModifiedBy>李澍</cp:lastModifiedBy>
  <cp:lastPrinted>2025-08-28T03:02:00Z</cp:lastPrinted>
  <dcterms:modified xsi:type="dcterms:W3CDTF">2025-08-28T03:22:32Z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21015752D11C455B8523956D633F8D87</vt:lpwstr>
  </property>
  <property fmtid="{D5CDD505-2E9C-101B-9397-08002B2CF9AE}" pid="4" name="KSOTemplateDocerSaveRecord">
    <vt:lpwstr>eyJoZGlkIjoiNzllODRmMTExNDBkMThlMjUyMWNlYjZmYzk4MTY1MzkiLCJ1c2VySWQiOiIzOTcyMDQwNjcifQ==</vt:lpwstr>
  </property>
</Properties>
</file>